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29" w:rsidRPr="00525AFB" w:rsidRDefault="00110C9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525AFB" w:rsidRPr="00525AFB">
        <w:rPr>
          <w:rFonts w:ascii="Times New Roman" w:hAnsi="Times New Roman" w:cs="Times New Roman"/>
          <w:sz w:val="24"/>
          <w:szCs w:val="24"/>
          <w:lang w:val="uk-UA"/>
        </w:rPr>
        <w:t>«Вивчаємо Європу. Туристичними стежками Європи. Парад столиць»</w:t>
      </w:r>
    </w:p>
    <w:p w:rsidR="00525AFB" w:rsidRDefault="00525AF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25AFB">
        <w:rPr>
          <w:rFonts w:ascii="Times New Roman" w:hAnsi="Times New Roman" w:cs="Times New Roman"/>
          <w:sz w:val="24"/>
          <w:szCs w:val="24"/>
          <w:lang w:val="uk-UA"/>
        </w:rPr>
        <w:t>Мета:</w:t>
      </w:r>
    </w:p>
    <w:p w:rsidR="00525AFB" w:rsidRDefault="00525AFB" w:rsidP="00525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ознайомити учнів з країнами Європи та їх столицями;</w:t>
      </w:r>
    </w:p>
    <w:p w:rsidR="00525AFB" w:rsidRDefault="00525AFB" w:rsidP="00525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розвивати вміння працювати з додатковою інформацією, складати презентації та презентувати їх;</w:t>
      </w:r>
    </w:p>
    <w:p w:rsidR="00525AFB" w:rsidRDefault="00525AFB" w:rsidP="00525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виховувати толерантне ставлення до інших народів, їх культурної спадщини.</w:t>
      </w:r>
    </w:p>
    <w:p w:rsidR="00110C99" w:rsidRPr="00110C99" w:rsidRDefault="00110C99" w:rsidP="00110C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проведення : перегляд  учнівських презентацій, гра «Європейські столиці»</w:t>
      </w:r>
    </w:p>
    <w:p w:rsidR="006C73DD" w:rsidRDefault="006C73DD" w:rsidP="006C73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засідання.</w:t>
      </w:r>
    </w:p>
    <w:p w:rsidR="006C73DD" w:rsidRDefault="006C73DD" w:rsidP="006C73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Мотивація.</w:t>
      </w:r>
    </w:p>
    <w:p w:rsidR="006C73DD" w:rsidRPr="003615D5" w:rsidRDefault="006C73DD" w:rsidP="00361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615D5"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r w:rsidR="003615D5" w:rsidRPr="003615D5">
        <w:rPr>
          <w:rFonts w:ascii="Times New Roman" w:hAnsi="Times New Roman" w:cs="Times New Roman"/>
          <w:sz w:val="24"/>
          <w:szCs w:val="24"/>
          <w:lang w:val="uk-UA"/>
        </w:rPr>
        <w:t>Євросоюз</w:t>
      </w:r>
      <w:r w:rsidRPr="003615D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615D5" w:rsidRPr="003615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союз держав-членів </w:t>
      </w:r>
      <w:hyperlink r:id="rId5" w:tooltip="Європейські спільноти" w:history="1">
        <w:r w:rsidR="003615D5" w:rsidRPr="003615D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Європейських Спільнот</w:t>
        </w:r>
      </w:hyperlink>
      <w:r w:rsidR="003615D5" w:rsidRPr="003615D5">
        <w:rPr>
          <w:lang w:val="uk-UA"/>
        </w:rPr>
        <w:t>)</w:t>
      </w:r>
    </w:p>
    <w:p w:rsidR="003615D5" w:rsidRDefault="003615D5" w:rsidP="00361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615D5">
        <w:rPr>
          <w:rFonts w:ascii="Times New Roman" w:hAnsi="Times New Roman" w:cs="Times New Roman"/>
          <w:sz w:val="24"/>
          <w:szCs w:val="24"/>
          <w:lang w:val="uk-UA"/>
        </w:rPr>
        <w:t>Скільки держав на сьогодні входять до ЄС?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(27) Назвіть ці держави.</w:t>
      </w:r>
    </w:p>
    <w:p w:rsidR="003615D5" w:rsidRDefault="003615D5" w:rsidP="003615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сьогоднішнього засідання «</w:t>
      </w:r>
      <w:r w:rsidRPr="00525AFB">
        <w:rPr>
          <w:rFonts w:ascii="Times New Roman" w:hAnsi="Times New Roman" w:cs="Times New Roman"/>
          <w:sz w:val="24"/>
          <w:szCs w:val="24"/>
          <w:lang w:val="uk-UA"/>
        </w:rPr>
        <w:t>Туристичними стежками Європи. Парад столиць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615D5" w:rsidRDefault="003615D5" w:rsidP="003615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Перегляд презентації «Європейські столиці».</w:t>
      </w:r>
    </w:p>
    <w:p w:rsidR="00A1161B" w:rsidRDefault="003615D5" w:rsidP="003615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Підведення підсумків.</w:t>
      </w:r>
    </w:p>
    <w:p w:rsidR="003615D5" w:rsidRDefault="003615D5" w:rsidP="003615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Гра « Європейські столиці»</w:t>
      </w:r>
    </w:p>
    <w:p w:rsidR="003C3CAD" w:rsidRPr="00A1161B" w:rsidRDefault="003C3CAD" w:rsidP="003615D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1.Австрія ( Відень)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2. Німеччина  (Берлін)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A1161B">
        <w:rPr>
          <w:rFonts w:ascii="Times New Roman" w:hAnsi="Times New Roman" w:cs="Times New Roman"/>
          <w:sz w:val="24"/>
          <w:szCs w:val="24"/>
          <w:lang w:val="uk-UA"/>
        </w:rPr>
        <w:t>.Велика</w:t>
      </w:r>
      <w:proofErr w:type="spellEnd"/>
      <w:r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 Британія (Лондон)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4. Франція (Париж)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5. Угорщина (Будапешт)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6. Фінляндія (</w:t>
      </w:r>
      <w:proofErr w:type="spellStart"/>
      <w:r w:rsidR="00A1161B" w:rsidRPr="00A1161B">
        <w:rPr>
          <w:rFonts w:ascii="Times New Roman" w:hAnsi="Times New Roman" w:cs="Times New Roman"/>
          <w:sz w:val="24"/>
          <w:szCs w:val="24"/>
          <w:lang w:val="uk-UA"/>
        </w:rPr>
        <w:t>Гельсінги</w:t>
      </w:r>
      <w:proofErr w:type="spellEnd"/>
      <w:r w:rsidRPr="00A116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7. Данія ( Копенгаген)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8. Словенія (</w:t>
      </w:r>
      <w:r w:rsidRPr="00A1161B">
        <w:rPr>
          <w:rFonts w:ascii="Times New Roman" w:hAnsi="Times New Roman" w:cs="Times New Roman"/>
          <w:sz w:val="24"/>
          <w:szCs w:val="24"/>
        </w:rPr>
        <w:t>Любляна</w:t>
      </w:r>
      <w:r w:rsidRPr="00A116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3CAD" w:rsidRPr="00A1161B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2E54B9" w:rsidRPr="00A1161B">
        <w:rPr>
          <w:rFonts w:ascii="Times New Roman" w:hAnsi="Times New Roman" w:cs="Times New Roman"/>
          <w:sz w:val="24"/>
          <w:szCs w:val="24"/>
          <w:lang w:val="uk-UA"/>
        </w:rPr>
        <w:t>Польща (Варшава)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10. Латвія</w:t>
      </w:r>
      <w:r w:rsidR="00A1161B"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(Рига)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12. Іспанія</w:t>
      </w:r>
      <w:r w:rsidR="000F6056"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( Мадрид)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13. Кіпр </w:t>
      </w:r>
      <w:r w:rsidR="00A1161B" w:rsidRPr="00A1161B">
        <w:rPr>
          <w:rFonts w:ascii="Times New Roman" w:hAnsi="Times New Roman" w:cs="Times New Roman"/>
          <w:sz w:val="24"/>
          <w:szCs w:val="24"/>
          <w:lang w:val="uk-UA"/>
        </w:rPr>
        <w:t>(Нікосія)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14. Мальта</w:t>
      </w:r>
      <w:r w:rsidR="002F06F5"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F06F5" w:rsidRPr="00A1161B">
        <w:rPr>
          <w:rFonts w:ascii="Times New Roman" w:hAnsi="Times New Roman" w:cs="Times New Roman"/>
          <w:sz w:val="24"/>
          <w:szCs w:val="24"/>
          <w:lang w:val="uk-UA"/>
        </w:rPr>
        <w:t>Валентта</w:t>
      </w:r>
      <w:proofErr w:type="spellEnd"/>
      <w:r w:rsidR="002F06F5" w:rsidRPr="00A1161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0F6056" w:rsidRPr="00A1161B">
        <w:rPr>
          <w:rFonts w:ascii="Times New Roman" w:hAnsi="Times New Roman" w:cs="Times New Roman"/>
          <w:sz w:val="24"/>
          <w:szCs w:val="24"/>
          <w:lang w:val="uk-UA"/>
        </w:rPr>
        <w:t>Швеція</w:t>
      </w:r>
      <w:r w:rsidR="002F06F5"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(Стокгольм)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16. Греція</w:t>
      </w:r>
      <w:r w:rsidR="000F6056"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(Афіни)</w:t>
      </w:r>
    </w:p>
    <w:p w:rsidR="000F6056" w:rsidRPr="00A1161B" w:rsidRDefault="000F6056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17. Чехія (Прага)</w:t>
      </w:r>
    </w:p>
    <w:p w:rsidR="000F6056" w:rsidRPr="00A1161B" w:rsidRDefault="000F6056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18 Бельгія (Брюссель)</w:t>
      </w:r>
    </w:p>
    <w:p w:rsidR="002F06F5" w:rsidRPr="00A1161B" w:rsidRDefault="002F06F5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19. Італія (Рим)</w:t>
      </w:r>
    </w:p>
    <w:p w:rsidR="002F06F5" w:rsidRPr="00A1161B" w:rsidRDefault="002F06F5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20.Бельгія (Брюссель)</w:t>
      </w:r>
    </w:p>
    <w:p w:rsidR="002F06F5" w:rsidRPr="00A1161B" w:rsidRDefault="002F06F5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21. Болгарія (Софія)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22. Ірландія (Дублін)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23.Литва (Естонія)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24.Нідерланди (Амстердам)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25.Єстонія (Таллінн)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26.Румунія (Бухарест)</w:t>
      </w:r>
    </w:p>
    <w:p w:rsidR="00A1161B" w:rsidRPr="00A1161B" w:rsidRDefault="00A1161B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>27. Португалія (Лісабон)</w:t>
      </w: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E54B9" w:rsidRPr="00A1161B" w:rsidRDefault="002E54B9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11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3CAD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C3CAD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C3CAD" w:rsidRDefault="003C3CAD" w:rsidP="003C3CAD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C3CAD" w:rsidRDefault="003C3CAD" w:rsidP="003615D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D68AF" w:rsidRDefault="00ED68AF" w:rsidP="003615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15D5" w:rsidRPr="003615D5" w:rsidRDefault="003615D5" w:rsidP="003615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5AFB" w:rsidRPr="003615D5" w:rsidRDefault="00525AF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AFB" w:rsidRPr="003615D5" w:rsidSect="00525A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31D"/>
    <w:multiLevelType w:val="hybridMultilevel"/>
    <w:tmpl w:val="6096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344F"/>
    <w:multiLevelType w:val="hybridMultilevel"/>
    <w:tmpl w:val="A686FBB6"/>
    <w:lvl w:ilvl="0" w:tplc="CF4C1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154"/>
    <w:multiLevelType w:val="hybridMultilevel"/>
    <w:tmpl w:val="7180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AFB"/>
    <w:rsid w:val="000F6056"/>
    <w:rsid w:val="00110C99"/>
    <w:rsid w:val="002E54B9"/>
    <w:rsid w:val="002F06F5"/>
    <w:rsid w:val="00341FAD"/>
    <w:rsid w:val="003615D5"/>
    <w:rsid w:val="003C3CAD"/>
    <w:rsid w:val="004D3B29"/>
    <w:rsid w:val="00525AFB"/>
    <w:rsid w:val="006C73DD"/>
    <w:rsid w:val="00A1161B"/>
    <w:rsid w:val="00AD1D31"/>
    <w:rsid w:val="00CB6905"/>
    <w:rsid w:val="00DA3F15"/>
    <w:rsid w:val="00ED68AF"/>
    <w:rsid w:val="00E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1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84%D0%B2%D1%80%D0%BE%D0%BF%D0%B5%D0%B9%D1%81%D1%8C%D0%BA%D1%96_%D1%81%D0%BF%D1%96%D0%BB%D1%8C%D0%BD%D0%BE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2013-03-15T12:48:00Z</dcterms:created>
  <dcterms:modified xsi:type="dcterms:W3CDTF">2013-03-17T07:31:00Z</dcterms:modified>
</cp:coreProperties>
</file>